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25FEI83783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3a7bba11739abffb23485692d9dfdeda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1618ce08468e017e53abf2a8ed253855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F3324D-8D09-4015-888B-0C09C4CB3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